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1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黑板的拼音</w:t>
      </w:r>
    </w:p>
    <w:p w14:paraId="5681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黑板，这个在教育领域中不可或缺的教学工具，其拼音为“hēi bǎn”。它不仅仅是一个简单的书写表面，更是知识传播的重要媒介。从幼儿园到大学，乃至各种培训机构，黑板都扮演着至关重要的角色。</w:t>
      </w:r>
    </w:p>
    <w:p w14:paraId="093F753B">
      <w:pPr>
        <w:rPr>
          <w:rFonts w:hint="eastAsia"/>
          <w:lang w:eastAsia="zh-CN"/>
        </w:rPr>
      </w:pPr>
    </w:p>
    <w:p w14:paraId="4FE4D610">
      <w:pPr>
        <w:rPr>
          <w:rFonts w:hint="eastAsia"/>
          <w:lang w:eastAsia="zh-CN"/>
        </w:rPr>
      </w:pPr>
    </w:p>
    <w:p w14:paraId="5AA3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黑板的历史背景</w:t>
      </w:r>
    </w:p>
    <w:p w14:paraId="0DBE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黑板的历史可以追溯到19世纪初期，当时主要用于教学目的。最初的黑板是由真正的黑色石板制成，随着时间的发展，材料逐渐演变为绿色或棕色的钢制面板，以便于眼睛观看。“hēi bǎn”的称呼保留了原始材质的记忆，但其实现代黑板已经远远超出了最初的定义。</w:t>
      </w:r>
    </w:p>
    <w:p w14:paraId="13AA0CE9">
      <w:pPr>
        <w:rPr>
          <w:rFonts w:hint="eastAsia"/>
          <w:lang w:eastAsia="zh-CN"/>
        </w:rPr>
      </w:pPr>
    </w:p>
    <w:p w14:paraId="3E83FBFC">
      <w:pPr>
        <w:rPr>
          <w:rFonts w:hint="eastAsia"/>
          <w:lang w:eastAsia="zh-CN"/>
        </w:rPr>
      </w:pPr>
    </w:p>
    <w:p w14:paraId="4B15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黑板在现代社会中的应用</w:t>
      </w:r>
    </w:p>
    <w:p w14:paraId="3369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虽然随着科技的进步，电子白板、投影仪等新型教学工具层出不穷，但是“hēi bǎn”因其简单直接的操作方式以及无需电力支持的特点，仍然在许多地方被广泛使用。“hēi bǎn”不仅用于学校教室，还在会议室、讲座等多种场合发挥重要作用，成为了信息交流和思想碰撞的关键平台。</w:t>
      </w:r>
    </w:p>
    <w:p w14:paraId="6C3203AF">
      <w:pPr>
        <w:rPr>
          <w:rFonts w:hint="eastAsia"/>
          <w:lang w:eastAsia="zh-CN"/>
        </w:rPr>
      </w:pPr>
    </w:p>
    <w:p w14:paraId="59F976B8">
      <w:pPr>
        <w:rPr>
          <w:rFonts w:hint="eastAsia"/>
          <w:lang w:eastAsia="zh-CN"/>
        </w:rPr>
      </w:pPr>
    </w:p>
    <w:p w14:paraId="3638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黑板的文化意义</w:t>
      </w:r>
    </w:p>
    <w:p w14:paraId="16C0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bǎn”在文化上也有着特殊的意义，它象征着智慧的传递与知识的积累。无论是教师还是学生，站在黑板前都能感受到一种学习与探索的精神氛围。对于许多人来说，黑板是他们求学记忆的一部分，承载了许多关于成长的故事。</w:t>
      </w:r>
    </w:p>
    <w:p w14:paraId="43F82CAB">
      <w:pPr>
        <w:rPr>
          <w:rFonts w:hint="eastAsia"/>
          <w:lang w:eastAsia="zh-CN"/>
        </w:rPr>
      </w:pPr>
    </w:p>
    <w:p w14:paraId="5168F3F2">
      <w:pPr>
        <w:rPr>
          <w:rFonts w:hint="eastAsia"/>
          <w:lang w:eastAsia="zh-CN"/>
        </w:rPr>
      </w:pPr>
    </w:p>
    <w:p w14:paraId="628E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未来黑板的发展趋势</w:t>
      </w:r>
    </w:p>
    <w:p w14:paraId="23DD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尽管数字化浪潮汹涌澎湃，“hēi bǎn”依旧有其不可替代的价值。未来的黑板可能会结合更多高科技元素，比如触控功能、自动保存书写内容等，使其更加符合现代教学的需求。如何在保持传统魅力的同时实现创新，也是未来黑板发展的一个重要方向。</w:t>
      </w:r>
    </w:p>
    <w:p w14:paraId="42BF63CD">
      <w:pPr>
        <w:rPr>
          <w:rFonts w:hint="eastAsia"/>
          <w:lang w:eastAsia="zh-CN"/>
        </w:rPr>
      </w:pPr>
    </w:p>
    <w:p w14:paraId="15169596">
      <w:pPr>
        <w:rPr>
          <w:rFonts w:hint="eastAsia"/>
          <w:lang w:eastAsia="zh-CN"/>
        </w:rPr>
      </w:pPr>
    </w:p>
    <w:p w14:paraId="50C8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1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bǎn”作为一种传统的教学工具，其影响力贯穿了整个教育史。它不仅是知识传授的载体，更是一种文化和精神的象征。无论时代如何变迁，“hēi bǎn”所代表的知识追求和探索精神永远不会过时。</w:t>
      </w:r>
    </w:p>
    <w:p w14:paraId="03D4A28C">
      <w:pPr>
        <w:rPr>
          <w:rFonts w:hint="eastAsia"/>
          <w:lang w:eastAsia="zh-CN"/>
        </w:rPr>
      </w:pPr>
    </w:p>
    <w:p w14:paraId="0A2B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08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E15D32D70A2644F7954DC0A28D0453BD_12</vt:lpwstr>
  </property>
</Properties>
</file>